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9B" w:rsidRPr="004D5FDE" w:rsidRDefault="00DE7D9B" w:rsidP="00DE7D9B">
      <w:pPr>
        <w:spacing w:before="12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4D5FDE">
        <w:rPr>
          <w:b/>
          <w:sz w:val="36"/>
          <w:szCs w:val="36"/>
        </w:rPr>
        <w:t xml:space="preserve">NorthPoint Health &amp; Wellness </w:t>
      </w:r>
    </w:p>
    <w:p w:rsidR="00DE7D9B" w:rsidRPr="004D5FDE" w:rsidRDefault="00DE7D9B" w:rsidP="00DE7D9B">
      <w:pPr>
        <w:spacing w:before="120" w:after="120" w:line="240" w:lineRule="auto"/>
        <w:jc w:val="center"/>
        <w:rPr>
          <w:b/>
          <w:sz w:val="28"/>
          <w:szCs w:val="28"/>
        </w:rPr>
      </w:pPr>
      <w:r w:rsidRPr="004D5FDE">
        <w:rPr>
          <w:b/>
          <w:sz w:val="36"/>
          <w:szCs w:val="36"/>
        </w:rPr>
        <w:t>Conference Center Request Form</w:t>
      </w:r>
    </w:p>
    <w:p w:rsidR="00DE7D9B" w:rsidRPr="004D5FDE" w:rsidRDefault="00DE7D9B" w:rsidP="00DE7D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496B0" w:themeFill="text2" w:themeFillTint="99"/>
        <w:spacing w:before="120" w:after="120" w:line="240" w:lineRule="auto"/>
        <w:rPr>
          <w:b/>
          <w:sz w:val="24"/>
          <w:szCs w:val="24"/>
        </w:rPr>
      </w:pPr>
    </w:p>
    <w:p w:rsidR="00A705AF" w:rsidRDefault="00DE7D9B" w:rsidP="00087728">
      <w:pPr>
        <w:spacing w:before="120" w:after="120" w:line="240" w:lineRule="auto"/>
      </w:pPr>
      <w:r w:rsidRPr="004D5FDE">
        <w:rPr>
          <w:b/>
          <w:sz w:val="24"/>
          <w:szCs w:val="24"/>
        </w:rPr>
        <w:t xml:space="preserve">EVENT </w:t>
      </w:r>
      <w:r w:rsidR="00712882">
        <w:rPr>
          <w:b/>
          <w:sz w:val="24"/>
          <w:szCs w:val="24"/>
        </w:rPr>
        <w:t>I</w:t>
      </w:r>
      <w:r w:rsidRPr="004D5FDE">
        <w:rPr>
          <w:b/>
          <w:sz w:val="24"/>
          <w:szCs w:val="24"/>
        </w:rPr>
        <w:t>NFORMATION</w:t>
      </w:r>
      <w:r w:rsidR="00A705AF">
        <w:rPr>
          <w:b/>
          <w:sz w:val="24"/>
          <w:szCs w:val="24"/>
        </w:rPr>
        <w:t xml:space="preserve">                                                                                DATE:</w:t>
      </w:r>
      <w:r w:rsidR="00A705AF" w:rsidRPr="00A705AF">
        <w:t xml:space="preserve"> </w:t>
      </w:r>
      <w:sdt>
        <w:sdtPr>
          <w:id w:val="2067987004"/>
          <w:placeholder>
            <w:docPart w:val="EA428CEC17AF4C3BB4B1212C34472FB9"/>
          </w:placeholder>
          <w:showingPlcHdr/>
        </w:sdtPr>
        <w:sdtEndPr/>
        <w:sdtContent>
          <w:r w:rsidR="00A705AF" w:rsidRPr="004D5FDE">
            <w:rPr>
              <w:color w:val="808080"/>
              <w:u w:val="single"/>
            </w:rPr>
            <w:t>Click here to enter text.</w:t>
          </w:r>
        </w:sdtContent>
      </w:sdt>
      <w:r w:rsidR="00A705AF" w:rsidRPr="004D5FDE">
        <w:t xml:space="preserve"> </w:t>
      </w:r>
    </w:p>
    <w:p w:rsidR="00087728" w:rsidRPr="004D5FDE" w:rsidRDefault="00DE7D9B" w:rsidP="00087728">
      <w:pPr>
        <w:spacing w:before="120" w:after="120" w:line="240" w:lineRule="auto"/>
        <w:rPr>
          <w:rFonts w:cstheme="minorHAnsi"/>
        </w:rPr>
      </w:pPr>
      <w:r w:rsidRPr="004D5FDE">
        <w:t xml:space="preserve">Date(s) of Event(s): </w:t>
      </w:r>
      <w:sdt>
        <w:sdtPr>
          <w:id w:val="1063582828"/>
          <w:placeholder>
            <w:docPart w:val="B80931A5AA5647058831F259053A86DC"/>
          </w:placeholder>
          <w:showingPlcHdr/>
        </w:sdtPr>
        <w:sdtEndPr/>
        <w:sdtContent>
          <w:r w:rsidRPr="004D5FDE">
            <w:rPr>
              <w:color w:val="808080"/>
              <w:u w:val="single"/>
            </w:rPr>
            <w:t>Click here to enter text.</w:t>
          </w:r>
        </w:sdtContent>
      </w:sdt>
      <w:r w:rsidRPr="004D5FDE">
        <w:t xml:space="preserve">     </w:t>
      </w:r>
      <w:r w:rsidR="00087728" w:rsidRPr="004D5FDE">
        <w:rPr>
          <w:rFonts w:cstheme="minorHAnsi"/>
        </w:rPr>
        <w:t xml:space="preserve">Title of Event: </w:t>
      </w:r>
      <w:sdt>
        <w:sdtPr>
          <w:rPr>
            <w:rFonts w:cstheme="minorHAnsi"/>
          </w:rPr>
          <w:id w:val="1063582844"/>
          <w:placeholder>
            <w:docPart w:val="522386DA87744A4585F0315B8DBE2181"/>
          </w:placeholder>
          <w:showingPlcHdr/>
        </w:sdtPr>
        <w:sdtEndPr/>
        <w:sdtContent>
          <w:r w:rsidR="00087728" w:rsidRPr="004D5FDE">
            <w:rPr>
              <w:color w:val="808080"/>
              <w:u w:val="single"/>
            </w:rPr>
            <w:t>Click here to enter text.</w:t>
          </w:r>
        </w:sdtContent>
      </w:sdt>
    </w:p>
    <w:p w:rsidR="00DE7D9B" w:rsidRPr="004D5FDE" w:rsidRDefault="00DE7D9B" w:rsidP="00DE7D9B">
      <w:pPr>
        <w:spacing w:before="120" w:after="120" w:line="240" w:lineRule="auto"/>
      </w:pPr>
      <w:r w:rsidRPr="004D5FDE">
        <w:t xml:space="preserve">Hours Requested (include set-up and clean-up time): </w:t>
      </w:r>
      <w:sdt>
        <w:sdtPr>
          <w:id w:val="1063582826"/>
          <w:placeholder>
            <w:docPart w:val="E6A59FF9F36B475B815E6DCE8B034797"/>
          </w:placeholder>
          <w:showingPlcHdr/>
        </w:sdtPr>
        <w:sdtEndPr/>
        <w:sdtContent>
          <w:r w:rsidRPr="004D5FDE">
            <w:rPr>
              <w:color w:val="808080"/>
              <w:u w:val="single"/>
            </w:rPr>
            <w:t>Click here to enter text.</w:t>
          </w:r>
        </w:sdtContent>
      </w:sdt>
    </w:p>
    <w:p w:rsidR="00DE7D9B" w:rsidRPr="004D5FDE" w:rsidRDefault="00DE7D9B" w:rsidP="00DE7D9B">
      <w:pPr>
        <w:spacing w:before="120" w:after="120" w:line="240" w:lineRule="auto"/>
      </w:pPr>
      <w:r w:rsidRPr="004D5FDE">
        <w:t xml:space="preserve">Event Start Time: </w:t>
      </w:r>
      <w:sdt>
        <w:sdtPr>
          <w:id w:val="1063582933"/>
          <w:placeholder>
            <w:docPart w:val="349EB91FA0A14F35ACA08F0D4956B00C"/>
          </w:placeholder>
        </w:sdtPr>
        <w:sdtEndPr/>
        <w:sdtContent>
          <w:sdt>
            <w:sdtPr>
              <w:id w:val="1063582935"/>
              <w:placeholder>
                <w:docPart w:val="8BA699E2521945B7BDF20C18756CB0C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4D5FDE">
                <w:rPr>
                  <w:color w:val="808080"/>
                  <w:u w:val="single"/>
                </w:rPr>
                <w:t>Click here to enter a date.</w:t>
              </w:r>
            </w:sdtContent>
          </w:sdt>
        </w:sdtContent>
      </w:sdt>
      <w:r w:rsidRPr="004D5FDE">
        <w:tab/>
        <w:t xml:space="preserve">Event End Time: </w:t>
      </w:r>
      <w:sdt>
        <w:sdtPr>
          <w:id w:val="1063582925"/>
          <w:placeholder>
            <w:docPart w:val="E1E8D1D44CD44706AA75CF3264A5B4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5FDE">
            <w:rPr>
              <w:color w:val="808080"/>
              <w:u w:val="single"/>
            </w:rPr>
            <w:t>Click here to enter a date.</w:t>
          </w:r>
        </w:sdtContent>
      </w:sdt>
    </w:p>
    <w:p w:rsidR="000C217E" w:rsidRDefault="00A705AF" w:rsidP="000C217E">
      <w:pPr>
        <w:spacing w:after="0" w:line="240" w:lineRule="auto"/>
      </w:pPr>
      <w:r>
        <w:t xml:space="preserve">Conference Center Rooms: </w:t>
      </w: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27E67">
        <w:rPr>
          <w:rFonts w:cstheme="minorHAnsi"/>
        </w:rPr>
      </w:r>
      <w:r w:rsidR="00827E67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All Rooms  </w:t>
      </w: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27E67">
        <w:rPr>
          <w:rFonts w:cstheme="minorHAnsi"/>
        </w:rPr>
      </w:r>
      <w:r w:rsidR="00827E67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One Room  </w:t>
      </w: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827E67">
        <w:rPr>
          <w:rFonts w:cstheme="minorHAnsi"/>
        </w:rPr>
      </w:r>
      <w:r w:rsidR="00827E67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Two Rooms</w:t>
      </w:r>
    </w:p>
    <w:p w:rsidR="00A705AF" w:rsidRDefault="00A705AF" w:rsidP="000C217E">
      <w:pPr>
        <w:spacing w:after="0" w:line="240" w:lineRule="auto"/>
      </w:pPr>
    </w:p>
    <w:p w:rsidR="00DE7D9B" w:rsidRPr="004D5FDE" w:rsidRDefault="00DE7D9B" w:rsidP="000C217E">
      <w:pPr>
        <w:spacing w:after="0" w:line="240" w:lineRule="auto"/>
        <w:rPr>
          <w:rFonts w:cstheme="minorHAnsi"/>
        </w:rPr>
      </w:pPr>
      <w:r w:rsidRPr="004D5FDE">
        <w:t>Check One:</w:t>
      </w:r>
      <w:r w:rsidRPr="004D5FDE">
        <w:tab/>
        <w:t xml:space="preserve">One-time Event </w:t>
      </w:r>
      <w:r w:rsidRPr="004D5FDE">
        <w:rPr>
          <w:rFonts w:cstheme="minorHAnsi"/>
        </w:rPr>
        <w:t xml:space="preserve"> </w:t>
      </w:r>
      <w:r w:rsidR="00A705AF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A705AF">
        <w:rPr>
          <w:rFonts w:cstheme="minorHAnsi"/>
        </w:rPr>
        <w:instrText xml:space="preserve"> FORMCHECKBOX </w:instrText>
      </w:r>
      <w:r w:rsidR="00827E67">
        <w:rPr>
          <w:rFonts w:cstheme="minorHAnsi"/>
        </w:rPr>
      </w:r>
      <w:r w:rsidR="00827E67">
        <w:rPr>
          <w:rFonts w:cstheme="minorHAnsi"/>
        </w:rPr>
        <w:fldChar w:fldCharType="separate"/>
      </w:r>
      <w:r w:rsidR="00A705AF">
        <w:rPr>
          <w:rFonts w:cstheme="minorHAnsi"/>
        </w:rPr>
        <w:fldChar w:fldCharType="end"/>
      </w:r>
      <w:bookmarkEnd w:id="1"/>
      <w:r w:rsidRPr="004D5FDE">
        <w:rPr>
          <w:rFonts w:ascii="Wingdings" w:hAnsi="Wingdings"/>
          <w:sz w:val="28"/>
        </w:rPr>
        <w:tab/>
      </w:r>
      <w:r w:rsidRPr="004D5FDE">
        <w:rPr>
          <w:rFonts w:cstheme="minorHAnsi"/>
        </w:rPr>
        <w:t xml:space="preserve">Weekly </w:t>
      </w:r>
      <w:r w:rsidRPr="004D5FDE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5FDE">
        <w:rPr>
          <w:rFonts w:cstheme="minorHAnsi"/>
        </w:rPr>
        <w:instrText xml:space="preserve"> FORMCHECKBOX </w:instrText>
      </w:r>
      <w:r w:rsidR="00827E67">
        <w:rPr>
          <w:rFonts w:cstheme="minorHAnsi"/>
        </w:rPr>
      </w:r>
      <w:r w:rsidR="00827E67">
        <w:rPr>
          <w:rFonts w:cstheme="minorHAnsi"/>
        </w:rPr>
        <w:fldChar w:fldCharType="separate"/>
      </w:r>
      <w:r w:rsidRPr="004D5FDE">
        <w:rPr>
          <w:rFonts w:cstheme="minorHAnsi"/>
        </w:rPr>
        <w:fldChar w:fldCharType="end"/>
      </w:r>
      <w:r w:rsidRPr="004D5FDE">
        <w:rPr>
          <w:rFonts w:cstheme="minorHAnsi"/>
        </w:rPr>
        <w:tab/>
        <w:t xml:space="preserve">Monthly </w:t>
      </w:r>
      <w:r w:rsidRPr="004D5FDE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5FDE">
        <w:rPr>
          <w:rFonts w:cstheme="minorHAnsi"/>
        </w:rPr>
        <w:instrText xml:space="preserve"> FORMCHECKBOX </w:instrText>
      </w:r>
      <w:r w:rsidR="00827E67">
        <w:rPr>
          <w:rFonts w:cstheme="minorHAnsi"/>
        </w:rPr>
      </w:r>
      <w:r w:rsidR="00827E67">
        <w:rPr>
          <w:rFonts w:cstheme="minorHAnsi"/>
        </w:rPr>
        <w:fldChar w:fldCharType="separate"/>
      </w:r>
      <w:r w:rsidRPr="004D5FDE">
        <w:rPr>
          <w:rFonts w:cstheme="minorHAnsi"/>
        </w:rPr>
        <w:fldChar w:fldCharType="end"/>
      </w:r>
    </w:p>
    <w:p w:rsidR="00F800F7" w:rsidRDefault="00F800F7" w:rsidP="00A705AF">
      <w:pPr>
        <w:spacing w:after="0" w:line="240" w:lineRule="auto"/>
        <w:rPr>
          <w:rFonts w:cstheme="minorHAnsi"/>
        </w:rPr>
      </w:pPr>
    </w:p>
    <w:p w:rsidR="00DE7D9B" w:rsidRPr="004D5FDE" w:rsidRDefault="00DE7D9B" w:rsidP="00A705AF">
      <w:pPr>
        <w:spacing w:after="0" w:line="240" w:lineRule="auto"/>
        <w:rPr>
          <w:rFonts w:cstheme="minorHAnsi"/>
        </w:rPr>
      </w:pPr>
      <w:r w:rsidRPr="004D5FDE">
        <w:rPr>
          <w:rFonts w:cstheme="minorHAnsi"/>
        </w:rPr>
        <w:t xml:space="preserve">Type of Activity: </w:t>
      </w:r>
      <w:sdt>
        <w:sdtPr>
          <w:rPr>
            <w:rFonts w:cstheme="minorHAnsi"/>
          </w:rPr>
          <w:id w:val="1063582845"/>
          <w:placeholder>
            <w:docPart w:val="531DB10BFED94320877EFB7F09A4DF44"/>
          </w:placeholder>
          <w:showingPlcHdr/>
        </w:sdtPr>
        <w:sdtEndPr/>
        <w:sdtContent>
          <w:r w:rsidRPr="004D5FDE">
            <w:rPr>
              <w:color w:val="808080"/>
              <w:u w:val="single"/>
            </w:rPr>
            <w:t>Click here to enter text.</w:t>
          </w:r>
        </w:sdtContent>
      </w:sdt>
    </w:p>
    <w:p w:rsidR="00DE7D9B" w:rsidRPr="004D5FDE" w:rsidRDefault="00DE7D9B" w:rsidP="00DE7D9B">
      <w:pPr>
        <w:spacing w:before="120" w:after="120" w:line="240" w:lineRule="auto"/>
        <w:rPr>
          <w:rFonts w:cstheme="minorHAnsi"/>
        </w:rPr>
      </w:pPr>
      <w:r w:rsidRPr="004D5FDE">
        <w:rPr>
          <w:rFonts w:cstheme="minorHAnsi"/>
        </w:rPr>
        <w:t xml:space="preserve">Number of participants expected: </w:t>
      </w:r>
      <w:sdt>
        <w:sdtPr>
          <w:rPr>
            <w:rFonts w:cstheme="minorHAnsi"/>
          </w:rPr>
          <w:id w:val="1063582851"/>
          <w:placeholder>
            <w:docPart w:val="C0411B86FBE8458CA19EEC9FF81C5371"/>
          </w:placeholder>
          <w:showingPlcHdr/>
        </w:sdtPr>
        <w:sdtEndPr/>
        <w:sdtContent>
          <w:r w:rsidRPr="004D5FDE">
            <w:rPr>
              <w:color w:val="808080"/>
              <w:u w:val="single"/>
            </w:rPr>
            <w:t>Click here to enter text.</w:t>
          </w:r>
        </w:sdtContent>
      </w:sdt>
      <w:r w:rsidRPr="004D5FDE">
        <w:rPr>
          <w:rFonts w:cstheme="minorHAnsi"/>
        </w:rPr>
        <w:tab/>
      </w:r>
      <w:r w:rsidRPr="004D5FDE">
        <w:rPr>
          <w:rFonts w:cstheme="minorHAnsi"/>
        </w:rPr>
        <w:tab/>
      </w:r>
      <w:r w:rsidRPr="004D5FDE">
        <w:rPr>
          <w:rFonts w:cstheme="minorHAnsi"/>
        </w:rPr>
        <w:tab/>
      </w:r>
    </w:p>
    <w:p w:rsidR="00610D32" w:rsidRDefault="00DE7D9B" w:rsidP="00DE7D9B">
      <w:pPr>
        <w:spacing w:before="120" w:after="120" w:line="240" w:lineRule="auto"/>
        <w:rPr>
          <w:rFonts w:cstheme="minorHAnsi"/>
        </w:rPr>
      </w:pPr>
      <w:r w:rsidRPr="004D5FDE">
        <w:rPr>
          <w:rFonts w:cstheme="minorHAnsi"/>
        </w:rPr>
        <w:t>Will you be serving food</w:t>
      </w:r>
      <w:r w:rsidR="003C4E61">
        <w:rPr>
          <w:rFonts w:cstheme="minorHAnsi"/>
        </w:rPr>
        <w:t>/drinks</w:t>
      </w:r>
      <w:r>
        <w:rPr>
          <w:rFonts w:cstheme="minorHAnsi"/>
        </w:rPr>
        <w:t>?</w:t>
      </w:r>
      <w:r w:rsidRPr="004D5FDE">
        <w:rPr>
          <w:rFonts w:cstheme="minorHAnsi"/>
        </w:rPr>
        <w:t xml:space="preserve"> </w:t>
      </w:r>
      <w:sdt>
        <w:sdtPr>
          <w:rPr>
            <w:rFonts w:cstheme="minorHAnsi"/>
          </w:rPr>
          <w:id w:val="1063582846"/>
          <w:placeholder>
            <w:docPart w:val="CCC97E5C6FCD41568AFDFD985FEB95E1"/>
          </w:placeholder>
        </w:sdtPr>
        <w:sdtEndPr/>
        <w:sdtContent>
          <w:sdt>
            <w:sdtPr>
              <w:rPr>
                <w:rFonts w:cstheme="minorHAnsi"/>
              </w:rPr>
              <w:id w:val="-1802221103"/>
              <w:placeholder>
                <w:docPart w:val="4C9E07FC9D324F678738FFD83A5E9093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2145537722"/>
                  <w:placeholder>
                    <w:docPart w:val="11803599E87845E9903216A6CC0CE465"/>
                  </w:placeholder>
                  <w:showingPlcHdr/>
                </w:sdtPr>
                <w:sdtEndPr/>
                <w:sdtContent>
                  <w:r w:rsidR="00610D32" w:rsidRPr="004D5FDE">
                    <w:rPr>
                      <w:color w:val="808080"/>
                      <w:u w:val="single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610D32" w:rsidRPr="00F70BD6" w:rsidRDefault="00610D32" w:rsidP="00610D32">
      <w:pPr>
        <w:spacing w:after="0" w:line="240" w:lineRule="auto"/>
        <w:rPr>
          <w:color w:val="FF0000"/>
        </w:rPr>
      </w:pPr>
      <w:r w:rsidRPr="00F70BD6">
        <w:rPr>
          <w:color w:val="FF0000"/>
        </w:rPr>
        <w:t>*PLEASE NOTE: ALCOHOL IS NOT PERMITTED*</w:t>
      </w:r>
    </w:p>
    <w:p w:rsidR="002E6161" w:rsidRDefault="002E6161" w:rsidP="00610D32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Caterer</w:t>
      </w:r>
      <w:r w:rsidR="00610D32">
        <w:rPr>
          <w:rFonts w:cstheme="minorHAnsi"/>
        </w:rPr>
        <w:t xml:space="preserve"> </w:t>
      </w:r>
      <w:r>
        <w:rPr>
          <w:rFonts w:cstheme="minorHAnsi"/>
        </w:rPr>
        <w:t>Name:</w:t>
      </w:r>
      <w:r w:rsidRPr="002E6161">
        <w:rPr>
          <w:rFonts w:cstheme="minorHAnsi"/>
        </w:rPr>
        <w:t xml:space="preserve"> </w:t>
      </w:r>
      <w:sdt>
        <w:sdtPr>
          <w:rPr>
            <w:rFonts w:cstheme="minorHAnsi"/>
          </w:rPr>
          <w:id w:val="-243881325"/>
          <w:placeholder>
            <w:docPart w:val="14314FD94DC542CB8F9C7CDE89B97B85"/>
          </w:placeholder>
        </w:sdtPr>
        <w:sdtEndPr/>
        <w:sdtContent>
          <w:sdt>
            <w:sdtPr>
              <w:rPr>
                <w:rFonts w:cstheme="minorHAnsi"/>
              </w:rPr>
              <w:id w:val="1110012678"/>
              <w:placeholder>
                <w:docPart w:val="4D0B96B047B545929A3979317C11C421"/>
              </w:placeholder>
              <w:showingPlcHdr/>
            </w:sdtPr>
            <w:sdtEndPr/>
            <w:sdtContent>
              <w:r w:rsidR="006D27FD" w:rsidRPr="004D5FDE">
                <w:rPr>
                  <w:color w:val="808080"/>
                  <w:u w:val="single"/>
                </w:rPr>
                <w:t>Click here to enter text.</w:t>
              </w:r>
            </w:sdtContent>
          </w:sdt>
        </w:sdtContent>
      </w:sdt>
    </w:p>
    <w:p w:rsidR="00610D32" w:rsidRPr="00610D32" w:rsidRDefault="00610D32" w:rsidP="00610D32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Phone: </w:t>
      </w:r>
      <w:sdt>
        <w:sdtPr>
          <w:rPr>
            <w:rFonts w:cstheme="minorHAnsi"/>
          </w:rPr>
          <w:id w:val="561913392"/>
          <w:placeholder>
            <w:docPart w:val="F666F55FDF5B42F78597D4314F28735E"/>
          </w:placeholder>
          <w:showingPlcHdr/>
        </w:sdtPr>
        <w:sdtEndPr/>
        <w:sdtContent>
          <w:r w:rsidRPr="004D5FDE">
            <w:rPr>
              <w:color w:val="808080"/>
              <w:u w:val="single"/>
            </w:rPr>
            <w:t>Click here to enter text.</w:t>
          </w:r>
        </w:sdtContent>
      </w:sdt>
      <w:r>
        <w:rPr>
          <w:rFonts w:cstheme="minorHAnsi"/>
        </w:rPr>
        <w:tab/>
        <w:t xml:space="preserve">Email: </w:t>
      </w:r>
      <w:sdt>
        <w:sdtPr>
          <w:rPr>
            <w:rFonts w:cstheme="minorHAnsi"/>
          </w:rPr>
          <w:id w:val="-305088240"/>
          <w:placeholder>
            <w:docPart w:val="4A5239BB8E2C44079D874967703006E8"/>
          </w:placeholder>
          <w:showingPlcHdr/>
        </w:sdtPr>
        <w:sdtEndPr/>
        <w:sdtContent>
          <w:r w:rsidRPr="004D5FDE">
            <w:rPr>
              <w:color w:val="808080"/>
              <w:u w:val="single"/>
            </w:rPr>
            <w:t>Click here to enter text.</w:t>
          </w:r>
        </w:sdtContent>
      </w:sdt>
    </w:p>
    <w:p w:rsidR="00610D32" w:rsidRDefault="00610D32" w:rsidP="00DE7D9B">
      <w:pPr>
        <w:spacing w:after="0" w:line="240" w:lineRule="auto"/>
        <w:rPr>
          <w:b/>
          <w:sz w:val="24"/>
          <w:szCs w:val="24"/>
        </w:rPr>
      </w:pPr>
    </w:p>
    <w:p w:rsidR="00DE7D9B" w:rsidRPr="004D5FDE" w:rsidRDefault="00DE7D9B" w:rsidP="00DE7D9B">
      <w:pPr>
        <w:spacing w:after="0" w:line="240" w:lineRule="auto"/>
        <w:rPr>
          <w:b/>
          <w:sz w:val="24"/>
          <w:szCs w:val="24"/>
        </w:rPr>
      </w:pPr>
      <w:r w:rsidRPr="004D5FDE">
        <w:rPr>
          <w:b/>
          <w:sz w:val="24"/>
          <w:szCs w:val="24"/>
        </w:rPr>
        <w:t>CONTACT INFORMATION</w:t>
      </w:r>
    </w:p>
    <w:p w:rsidR="00DE7D9B" w:rsidRPr="004D5FDE" w:rsidRDefault="00DE7D9B" w:rsidP="00DE7D9B">
      <w:pPr>
        <w:spacing w:before="120" w:after="120" w:line="240" w:lineRule="auto"/>
      </w:pPr>
      <w:r w:rsidRPr="004D5FDE">
        <w:t>Program/Group/Organization:</w:t>
      </w:r>
      <w:sdt>
        <w:sdtPr>
          <w:id w:val="1063582855"/>
          <w:placeholder>
            <w:docPart w:val="FCE91A32E75940868A8C449028539E36"/>
          </w:placeholder>
        </w:sdtPr>
        <w:sdtEndPr/>
        <w:sdtContent>
          <w:r w:rsidRPr="004D5FDE">
            <w:t xml:space="preserve"> </w:t>
          </w:r>
          <w:sdt>
            <w:sdtPr>
              <w:id w:val="1063582947"/>
              <w:placeholder>
                <w:docPart w:val="349EB91FA0A14F35ACA08F0D4956B00C"/>
              </w:placeholder>
              <w:showingPlcHdr/>
            </w:sdtPr>
            <w:sdtEndPr/>
            <w:sdtContent>
              <w:r w:rsidRPr="004D5FDE">
                <w:rPr>
                  <w:color w:val="808080"/>
                  <w:u w:val="single"/>
                </w:rPr>
                <w:t>Click here to enter text.</w:t>
              </w:r>
            </w:sdtContent>
          </w:sdt>
        </w:sdtContent>
      </w:sdt>
    </w:p>
    <w:p w:rsidR="00DE7D9B" w:rsidRPr="004D5FDE" w:rsidRDefault="00DE7D9B" w:rsidP="00DE7D9B">
      <w:pPr>
        <w:spacing w:before="120" w:after="120" w:line="240" w:lineRule="auto"/>
      </w:pPr>
      <w:r w:rsidRPr="004D5FDE">
        <w:t xml:space="preserve">Contact Person: </w:t>
      </w:r>
      <w:sdt>
        <w:sdtPr>
          <w:id w:val="1063582856"/>
          <w:placeholder>
            <w:docPart w:val="A044A414BA034CD981BA7C31DE490D3C"/>
          </w:placeholder>
          <w:showingPlcHdr/>
        </w:sdtPr>
        <w:sdtEndPr/>
        <w:sdtContent>
          <w:r w:rsidRPr="004D5FDE">
            <w:rPr>
              <w:color w:val="808080"/>
              <w:u w:val="single"/>
            </w:rPr>
            <w:t>Click here to enter text.</w:t>
          </w:r>
        </w:sdtContent>
      </w:sdt>
    </w:p>
    <w:p w:rsidR="00DE7D9B" w:rsidRPr="004D5FDE" w:rsidRDefault="00DE7D9B" w:rsidP="00DE7D9B">
      <w:pPr>
        <w:spacing w:before="120" w:after="120" w:line="240" w:lineRule="auto"/>
      </w:pPr>
      <w:r w:rsidRPr="004D5FDE">
        <w:t xml:space="preserve">Address: </w:t>
      </w:r>
      <w:sdt>
        <w:sdtPr>
          <w:id w:val="1063582857"/>
          <w:placeholder>
            <w:docPart w:val="E23EFAA491304491B73B692DE2373611"/>
          </w:placeholder>
          <w:showingPlcHdr/>
        </w:sdtPr>
        <w:sdtEndPr/>
        <w:sdtContent>
          <w:r w:rsidRPr="004D5FDE">
            <w:rPr>
              <w:color w:val="808080"/>
              <w:u w:val="single"/>
            </w:rPr>
            <w:t>Click here to enter text.</w:t>
          </w:r>
        </w:sdtContent>
      </w:sdt>
      <w:r w:rsidR="00087728">
        <w:t xml:space="preserve">     C</w:t>
      </w:r>
      <w:r w:rsidRPr="004D5FDE">
        <w:t>ity</w:t>
      </w:r>
      <w:sdt>
        <w:sdtPr>
          <w:id w:val="1063582858"/>
          <w:placeholder>
            <w:docPart w:val="349EB91FA0A14F35ACA08F0D4956B00C"/>
          </w:placeholder>
        </w:sdtPr>
        <w:sdtEndPr/>
        <w:sdtContent>
          <w:r w:rsidRPr="004D5FDE">
            <w:t>:</w:t>
          </w:r>
          <w:sdt>
            <w:sdtPr>
              <w:id w:val="1063582862"/>
              <w:placeholder>
                <w:docPart w:val="349EB91FA0A14F35ACA08F0D4956B00C"/>
              </w:placeholder>
            </w:sdtPr>
            <w:sdtEndPr/>
            <w:sdtContent>
              <w:r w:rsidRPr="004D5FDE">
                <w:t xml:space="preserve"> </w:t>
              </w:r>
              <w:sdt>
                <w:sdtPr>
                  <w:id w:val="1063582872"/>
                  <w:placeholder>
                    <w:docPart w:val="586AFCD5255747D2B709797FBEBCE324"/>
                  </w:placeholder>
                  <w:showingPlcHdr/>
                </w:sdtPr>
                <w:sdtEndPr/>
                <w:sdtContent>
                  <w:r w:rsidRPr="004D5FDE">
                    <w:rPr>
                      <w:color w:val="808080"/>
                      <w:u w:val="single"/>
                    </w:rPr>
                    <w:t>Click here to enter text.</w:t>
                  </w:r>
                </w:sdtContent>
              </w:sdt>
            </w:sdtContent>
          </w:sdt>
          <w:r w:rsidRPr="004D5FDE">
            <w:t xml:space="preserve"> </w:t>
          </w:r>
        </w:sdtContent>
      </w:sdt>
      <w:r w:rsidRPr="004D5FDE">
        <w:t xml:space="preserve"> </w:t>
      </w:r>
      <w:r w:rsidR="00087728">
        <w:t xml:space="preserve"> </w:t>
      </w:r>
      <w:r w:rsidRPr="004D5FDE">
        <w:t>Zip:</w:t>
      </w:r>
      <w:sdt>
        <w:sdtPr>
          <w:id w:val="1063582859"/>
          <w:placeholder>
            <w:docPart w:val="349EB91FA0A14F35ACA08F0D4956B00C"/>
          </w:placeholder>
        </w:sdtPr>
        <w:sdtEndPr/>
        <w:sdtContent>
          <w:r w:rsidRPr="004D5FDE">
            <w:t xml:space="preserve"> </w:t>
          </w:r>
          <w:sdt>
            <w:sdtPr>
              <w:id w:val="1063582869"/>
              <w:placeholder>
                <w:docPart w:val="C2D9482016974EF3A825D68A4A3F807A"/>
              </w:placeholder>
              <w:showingPlcHdr/>
            </w:sdtPr>
            <w:sdtEndPr/>
            <w:sdtContent>
              <w:r w:rsidRPr="004D5FDE">
                <w:rPr>
                  <w:color w:val="808080"/>
                  <w:u w:val="single"/>
                </w:rPr>
                <w:t>Click here to enter text.</w:t>
              </w:r>
            </w:sdtContent>
          </w:sdt>
        </w:sdtContent>
      </w:sdt>
    </w:p>
    <w:p w:rsidR="00DE7D9B" w:rsidRPr="004D5FDE" w:rsidRDefault="00DE7D9B" w:rsidP="00F800F7">
      <w:pPr>
        <w:spacing w:after="0" w:line="240" w:lineRule="auto"/>
      </w:pPr>
      <w:r w:rsidRPr="004D5FDE">
        <w:t xml:space="preserve">Day Phone: </w:t>
      </w:r>
      <w:sdt>
        <w:sdtPr>
          <w:id w:val="1063582863"/>
          <w:placeholder>
            <w:docPart w:val="22956E1B715340C8BFEF44EA3CF85E57"/>
          </w:placeholder>
          <w:showingPlcHdr/>
        </w:sdtPr>
        <w:sdtEndPr/>
        <w:sdtContent>
          <w:r w:rsidRPr="004D5FDE">
            <w:rPr>
              <w:color w:val="808080"/>
              <w:u w:val="single"/>
            </w:rPr>
            <w:t>Click here to enter text.</w:t>
          </w:r>
        </w:sdtContent>
      </w:sdt>
      <w:r w:rsidR="00087728">
        <w:t xml:space="preserve">  Cell </w:t>
      </w:r>
      <w:r w:rsidRPr="004D5FDE">
        <w:t xml:space="preserve">Phone: </w:t>
      </w:r>
      <w:sdt>
        <w:sdtPr>
          <w:id w:val="1063582864"/>
          <w:placeholder>
            <w:docPart w:val="E2078D30AE0D4624A0FDA85E285541D0"/>
          </w:placeholder>
          <w:showingPlcHdr/>
        </w:sdtPr>
        <w:sdtEndPr/>
        <w:sdtContent>
          <w:r w:rsidRPr="004D5FDE">
            <w:rPr>
              <w:color w:val="808080"/>
              <w:u w:val="single"/>
            </w:rPr>
            <w:t>Click here to enter text.</w:t>
          </w:r>
        </w:sdtContent>
      </w:sdt>
      <w:r w:rsidR="00087728">
        <w:t xml:space="preserve">   </w:t>
      </w:r>
      <w:r w:rsidRPr="004D5FDE">
        <w:t xml:space="preserve">Email: </w:t>
      </w:r>
      <w:sdt>
        <w:sdtPr>
          <w:id w:val="1063582866"/>
          <w:placeholder>
            <w:docPart w:val="628B8B0682F84668BE53A6B109DE8DD2"/>
          </w:placeholder>
          <w:showingPlcHdr/>
        </w:sdtPr>
        <w:sdtEndPr/>
        <w:sdtContent>
          <w:r w:rsidRPr="004D5FDE">
            <w:rPr>
              <w:color w:val="808080"/>
              <w:u w:val="single"/>
            </w:rPr>
            <w:t>Click here to enter text.</w:t>
          </w:r>
        </w:sdtContent>
      </w:sdt>
    </w:p>
    <w:p w:rsidR="00F800F7" w:rsidRDefault="00F800F7" w:rsidP="001214C3">
      <w:pPr>
        <w:spacing w:after="0" w:line="240" w:lineRule="auto"/>
      </w:pPr>
    </w:p>
    <w:p w:rsidR="00F70BD6" w:rsidRDefault="00F70BD6" w:rsidP="001214C3">
      <w:pPr>
        <w:spacing w:after="0" w:line="240" w:lineRule="auto"/>
      </w:pPr>
    </w:p>
    <w:p w:rsidR="001214C3" w:rsidRDefault="00F800F7" w:rsidP="001214C3">
      <w:pPr>
        <w:spacing w:after="0" w:line="240" w:lineRule="auto"/>
        <w:rPr>
          <w:rFonts w:cstheme="minorHAnsi"/>
        </w:rPr>
      </w:pPr>
      <w:r>
        <w:t>N</w:t>
      </w:r>
      <w:r w:rsidR="00DC65C2">
        <w:t>ame:</w:t>
      </w:r>
      <w:r w:rsidR="00A705AF">
        <w:t xml:space="preserve"> </w:t>
      </w:r>
      <w:r w:rsidR="00DC65C2">
        <w:t>________________________        Signature: ___________________________________________</w:t>
      </w:r>
    </w:p>
    <w:p w:rsidR="00F70BD6" w:rsidRDefault="00F800F7" w:rsidP="00087728">
      <w:pPr>
        <w:spacing w:before="120" w:after="120" w:line="240" w:lineRule="auto"/>
        <w:rPr>
          <w:i/>
          <w:sz w:val="18"/>
          <w:szCs w:val="18"/>
        </w:rPr>
      </w:pPr>
      <w:r w:rsidRPr="00F800F7">
        <w:rPr>
          <w:i/>
          <w:sz w:val="18"/>
          <w:szCs w:val="18"/>
        </w:rPr>
        <w:t>Acceptance of this request will not be complete until the requesting party and NorthPoin</w:t>
      </w:r>
      <w:r w:rsidR="00F70BD6">
        <w:rPr>
          <w:i/>
          <w:sz w:val="18"/>
          <w:szCs w:val="18"/>
        </w:rPr>
        <w:t xml:space="preserve">t Health &amp; Wellness Center </w:t>
      </w:r>
      <w:r w:rsidR="00316B03">
        <w:rPr>
          <w:i/>
          <w:sz w:val="18"/>
          <w:szCs w:val="18"/>
        </w:rPr>
        <w:t xml:space="preserve">Inc. </w:t>
      </w:r>
      <w:r w:rsidRPr="00F800F7">
        <w:rPr>
          <w:i/>
          <w:sz w:val="18"/>
          <w:szCs w:val="18"/>
        </w:rPr>
        <w:t xml:space="preserve">execute a Conference Center Use Agreement and complete any other prerequisite actions identified in that Agreement. Any use of the Conference Center will be subject to the terms of such Agreement. </w:t>
      </w:r>
    </w:p>
    <w:p w:rsidR="00D36530" w:rsidRPr="00D36530" w:rsidRDefault="002E6161" w:rsidP="00D36530">
      <w:pPr>
        <w:spacing w:before="120" w:after="120" w:line="240" w:lineRule="auto"/>
        <w:ind w:left="720" w:firstLine="720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           </w:t>
      </w:r>
      <w:r w:rsidR="00D36530" w:rsidRPr="00D36530">
        <w:rPr>
          <w:color w:val="FF0000"/>
          <w:sz w:val="24"/>
          <w:szCs w:val="24"/>
          <w:u w:val="single"/>
        </w:rPr>
        <w:t>Send completed form to: NPCC@npimn.org</w:t>
      </w:r>
    </w:p>
    <w:p w:rsidR="00DE7D9B" w:rsidRPr="00F70BD6" w:rsidRDefault="007C12A2" w:rsidP="00087728">
      <w:pPr>
        <w:spacing w:before="120" w:after="120" w:line="240" w:lineRule="auto"/>
        <w:rPr>
          <w:i/>
          <w:sz w:val="18"/>
          <w:szCs w:val="18"/>
        </w:rPr>
      </w:pPr>
      <w:r w:rsidRPr="007C12A2">
        <w:rPr>
          <w:b/>
          <w:sz w:val="18"/>
          <w:szCs w:val="18"/>
        </w:rPr>
        <w:t>FOR</w:t>
      </w:r>
      <w:r w:rsidR="00DE7D9B" w:rsidRPr="007C12A2">
        <w:rPr>
          <w:rFonts w:ascii="Calibri" w:hAnsi="Calibri" w:cs="Calibri"/>
          <w:b/>
          <w:bCs/>
          <w:sz w:val="18"/>
          <w:szCs w:val="18"/>
        </w:rPr>
        <w:t xml:space="preserve"> OFFICIAL </w:t>
      </w:r>
      <w:r w:rsidR="00DE7D9B" w:rsidRPr="004D5FDE">
        <w:rPr>
          <w:rFonts w:ascii="Calibri" w:hAnsi="Calibri" w:cs="Calibri"/>
          <w:b/>
          <w:bCs/>
          <w:color w:val="000000"/>
          <w:sz w:val="18"/>
          <w:szCs w:val="18"/>
        </w:rPr>
        <w:t xml:space="preserve">USE ONLY </w:t>
      </w:r>
    </w:p>
    <w:p w:rsidR="00DE7D9B" w:rsidRPr="004D5FDE" w:rsidRDefault="00DE7D9B" w:rsidP="00A705A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4D5FDE">
        <w:rPr>
          <w:rFonts w:ascii="Calibri" w:hAnsi="Calibri" w:cs="Calibri"/>
          <w:color w:val="000000"/>
          <w:sz w:val="18"/>
          <w:szCs w:val="18"/>
        </w:rPr>
        <w:t xml:space="preserve">Approved? YES  </w:t>
      </w:r>
      <w:r w:rsidRPr="004D5FDE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D5FDE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827E67">
        <w:rPr>
          <w:rFonts w:ascii="Calibri" w:hAnsi="Calibri" w:cs="Calibri"/>
          <w:color w:val="000000"/>
          <w:sz w:val="18"/>
          <w:szCs w:val="18"/>
        </w:rPr>
      </w:r>
      <w:r w:rsidR="00827E67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4D5FDE">
        <w:rPr>
          <w:rFonts w:ascii="Calibri" w:hAnsi="Calibri" w:cs="Calibri"/>
          <w:color w:val="000000"/>
          <w:sz w:val="18"/>
          <w:szCs w:val="18"/>
        </w:rPr>
        <w:fldChar w:fldCharType="end"/>
      </w:r>
      <w:r w:rsidRPr="004D5FDE">
        <w:rPr>
          <w:rFonts w:ascii="Calibri" w:hAnsi="Calibri" w:cs="Calibri"/>
          <w:color w:val="000000"/>
          <w:sz w:val="18"/>
          <w:szCs w:val="18"/>
        </w:rPr>
        <w:t xml:space="preserve">     NO </w:t>
      </w:r>
      <w:r w:rsidRPr="004D5FDE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5FDE">
        <w:rPr>
          <w:rFonts w:ascii="Calibri" w:hAnsi="Calibri" w:cs="Calibri"/>
          <w:color w:val="000000"/>
          <w:sz w:val="18"/>
          <w:szCs w:val="18"/>
        </w:rPr>
        <w:instrText xml:space="preserve"> FORMCHECKBOX </w:instrText>
      </w:r>
      <w:r w:rsidR="00827E67">
        <w:rPr>
          <w:rFonts w:ascii="Calibri" w:hAnsi="Calibri" w:cs="Calibri"/>
          <w:color w:val="000000"/>
          <w:sz w:val="18"/>
          <w:szCs w:val="18"/>
        </w:rPr>
      </w:r>
      <w:r w:rsidR="00827E67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Pr="004D5FDE">
        <w:rPr>
          <w:rFonts w:ascii="Calibri" w:hAnsi="Calibri" w:cs="Calibri"/>
          <w:color w:val="000000"/>
          <w:sz w:val="18"/>
          <w:szCs w:val="18"/>
        </w:rPr>
        <w:fldChar w:fldCharType="end"/>
      </w:r>
      <w:r w:rsidR="005E00D4">
        <w:rPr>
          <w:rFonts w:ascii="Calibri" w:hAnsi="Calibri" w:cs="Calibri"/>
          <w:color w:val="000000"/>
          <w:sz w:val="18"/>
          <w:szCs w:val="18"/>
        </w:rPr>
        <w:t xml:space="preserve">                 </w:t>
      </w:r>
      <w:r w:rsidR="005E00D4">
        <w:rPr>
          <w:sz w:val="18"/>
          <w:szCs w:val="18"/>
        </w:rPr>
        <w:t>Walkthrough Date/Time ____________________</w:t>
      </w:r>
      <w:r w:rsidRPr="004D5FDE">
        <w:rPr>
          <w:rFonts w:ascii="Calibri" w:hAnsi="Calibri" w:cs="Calibri"/>
          <w:color w:val="000000"/>
          <w:sz w:val="18"/>
          <w:szCs w:val="18"/>
        </w:rPr>
        <w:t xml:space="preserve">              Staff Initials _________ </w:t>
      </w:r>
    </w:p>
    <w:p w:rsidR="00A705AF" w:rsidRDefault="00DE7D9B" w:rsidP="00A705A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20" w:after="120" w:line="240" w:lineRule="auto"/>
        <w:rPr>
          <w:sz w:val="18"/>
          <w:szCs w:val="18"/>
        </w:rPr>
      </w:pPr>
      <w:r w:rsidRPr="004D5FDE">
        <w:rPr>
          <w:sz w:val="18"/>
          <w:szCs w:val="18"/>
        </w:rPr>
        <w:t>Date Received__________________</w:t>
      </w:r>
      <w:r w:rsidR="005E00D4">
        <w:rPr>
          <w:sz w:val="18"/>
          <w:szCs w:val="18"/>
        </w:rPr>
        <w:t xml:space="preserve">    </w:t>
      </w:r>
      <w:r w:rsidRPr="004D5FDE">
        <w:rPr>
          <w:sz w:val="18"/>
          <w:szCs w:val="18"/>
        </w:rPr>
        <w:t xml:space="preserve"> </w:t>
      </w:r>
      <w:r w:rsidR="00A705AF">
        <w:rPr>
          <w:sz w:val="18"/>
          <w:szCs w:val="18"/>
        </w:rPr>
        <w:t xml:space="preserve">Rental </w:t>
      </w:r>
      <w:r w:rsidRPr="004D5FDE">
        <w:rPr>
          <w:sz w:val="18"/>
          <w:szCs w:val="18"/>
        </w:rPr>
        <w:t xml:space="preserve">Confirmation </w:t>
      </w:r>
      <w:r w:rsidR="00A705AF">
        <w:rPr>
          <w:sz w:val="18"/>
          <w:szCs w:val="18"/>
        </w:rPr>
        <w:t>Date:</w:t>
      </w:r>
      <w:r w:rsidR="00F800F7">
        <w:rPr>
          <w:sz w:val="18"/>
          <w:szCs w:val="18"/>
        </w:rPr>
        <w:t xml:space="preserve"> </w:t>
      </w:r>
      <w:r w:rsidR="00A705AF">
        <w:rPr>
          <w:sz w:val="18"/>
          <w:szCs w:val="18"/>
        </w:rPr>
        <w:t>_______</w:t>
      </w:r>
      <w:r w:rsidRPr="004D5FDE">
        <w:t xml:space="preserve">_______ </w:t>
      </w:r>
      <w:r w:rsidR="005E00D4">
        <w:rPr>
          <w:sz w:val="18"/>
          <w:szCs w:val="18"/>
        </w:rPr>
        <w:t>R</w:t>
      </w:r>
      <w:r w:rsidRPr="004D5FDE">
        <w:rPr>
          <w:sz w:val="18"/>
          <w:szCs w:val="18"/>
        </w:rPr>
        <w:t>oom</w:t>
      </w:r>
      <w:r w:rsidR="00D26767">
        <w:rPr>
          <w:sz w:val="18"/>
          <w:szCs w:val="18"/>
        </w:rPr>
        <w:t xml:space="preserve"> Number</w:t>
      </w:r>
      <w:r w:rsidRPr="004D5FDE">
        <w:rPr>
          <w:sz w:val="18"/>
          <w:szCs w:val="18"/>
        </w:rPr>
        <w:t xml:space="preserve"> ___________</w:t>
      </w:r>
      <w:r w:rsidR="005E00D4">
        <w:rPr>
          <w:sz w:val="18"/>
          <w:szCs w:val="18"/>
        </w:rPr>
        <w:t xml:space="preserve">                                    </w:t>
      </w:r>
    </w:p>
    <w:p w:rsidR="00DE7D9B" w:rsidRDefault="00BE1599" w:rsidP="00A705A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Room Rental Fee:</w:t>
      </w:r>
      <w:r w:rsidR="005E00D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</w:t>
      </w:r>
      <w:r w:rsidR="00A705AF">
        <w:rPr>
          <w:sz w:val="18"/>
          <w:szCs w:val="18"/>
        </w:rPr>
        <w:softHyphen/>
      </w:r>
    </w:p>
    <w:sectPr w:rsidR="00DE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9B"/>
    <w:rsid w:val="00087728"/>
    <w:rsid w:val="000A6B9C"/>
    <w:rsid w:val="000C217E"/>
    <w:rsid w:val="001214C3"/>
    <w:rsid w:val="002E6161"/>
    <w:rsid w:val="00316B03"/>
    <w:rsid w:val="003B11D6"/>
    <w:rsid w:val="003C4E61"/>
    <w:rsid w:val="00430CDD"/>
    <w:rsid w:val="004B09BD"/>
    <w:rsid w:val="004E7161"/>
    <w:rsid w:val="00546F69"/>
    <w:rsid w:val="005C450F"/>
    <w:rsid w:val="005E00D4"/>
    <w:rsid w:val="00610D32"/>
    <w:rsid w:val="006D27FD"/>
    <w:rsid w:val="00712882"/>
    <w:rsid w:val="007C12A2"/>
    <w:rsid w:val="00827E67"/>
    <w:rsid w:val="00A705AF"/>
    <w:rsid w:val="00AC517C"/>
    <w:rsid w:val="00BB5D77"/>
    <w:rsid w:val="00BE1599"/>
    <w:rsid w:val="00D00EFF"/>
    <w:rsid w:val="00D26767"/>
    <w:rsid w:val="00D36530"/>
    <w:rsid w:val="00DC65C2"/>
    <w:rsid w:val="00DE7D9B"/>
    <w:rsid w:val="00E63E41"/>
    <w:rsid w:val="00EF349C"/>
    <w:rsid w:val="00F70BD6"/>
    <w:rsid w:val="00F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7927C-33D7-455E-A44E-2A65E135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D9B"/>
    <w:rPr>
      <w:color w:val="7D020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C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0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5AF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6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0931A5AA5647058831F259053A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8F47-B8E0-4432-88C8-CF5F61E01C88}"/>
      </w:docPartPr>
      <w:docPartBody>
        <w:p w:rsidR="00D14542" w:rsidRDefault="008461D7" w:rsidP="008461D7">
          <w:pPr>
            <w:pStyle w:val="B80931A5AA5647058831F259053A86DC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6A59FF9F36B475B815E6DCE8B03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2576-29EC-40F4-9729-13F0BBDD6AC3}"/>
      </w:docPartPr>
      <w:docPartBody>
        <w:p w:rsidR="00D14542" w:rsidRDefault="008461D7" w:rsidP="008461D7">
          <w:pPr>
            <w:pStyle w:val="E6A59FF9F36B475B815E6DCE8B034797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49EB91FA0A14F35ACA08F0D4956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40DF-7898-4042-BA15-DDC43B91D204}"/>
      </w:docPartPr>
      <w:docPartBody>
        <w:p w:rsidR="00D14542" w:rsidRDefault="008461D7" w:rsidP="008461D7">
          <w:pPr>
            <w:pStyle w:val="349EB91FA0A14F35ACA08F0D4956B00C"/>
          </w:pPr>
          <w:r w:rsidRPr="008B1EDA">
            <w:rPr>
              <w:rStyle w:val="PlaceholderText"/>
            </w:rPr>
            <w:t>Click here to enter text.</w:t>
          </w:r>
        </w:p>
      </w:docPartBody>
    </w:docPart>
    <w:docPart>
      <w:docPartPr>
        <w:name w:val="8BA699E2521945B7BDF20C18756C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FEAC-CFD2-40E2-B191-B1686BD37FDF}"/>
      </w:docPartPr>
      <w:docPartBody>
        <w:p w:rsidR="00D14542" w:rsidRDefault="008461D7" w:rsidP="008461D7">
          <w:pPr>
            <w:pStyle w:val="8BA699E2521945B7BDF20C18756CB0C8"/>
          </w:pPr>
          <w:r w:rsidRPr="008B1EDA">
            <w:rPr>
              <w:rStyle w:val="PlaceholderText"/>
            </w:rPr>
            <w:t>Click here to enter a date.</w:t>
          </w:r>
        </w:p>
      </w:docPartBody>
    </w:docPart>
    <w:docPart>
      <w:docPartPr>
        <w:name w:val="E1E8D1D44CD44706AA75CF3264A5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DA0F-5969-4E90-A445-97735CF52E32}"/>
      </w:docPartPr>
      <w:docPartBody>
        <w:p w:rsidR="00D14542" w:rsidRDefault="008461D7" w:rsidP="008461D7">
          <w:pPr>
            <w:pStyle w:val="E1E8D1D44CD44706AA75CF3264A5B4AA"/>
          </w:pPr>
          <w:r w:rsidRPr="008B1EDA">
            <w:rPr>
              <w:rStyle w:val="PlaceholderText"/>
            </w:rPr>
            <w:t>Click here to enter a date.</w:t>
          </w:r>
        </w:p>
      </w:docPartBody>
    </w:docPart>
    <w:docPart>
      <w:docPartPr>
        <w:name w:val="531DB10BFED94320877EFB7F09A4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D625-F2C8-4E70-B9DF-0C20ED69FCFE}"/>
      </w:docPartPr>
      <w:docPartBody>
        <w:p w:rsidR="00D14542" w:rsidRDefault="008461D7" w:rsidP="008461D7">
          <w:pPr>
            <w:pStyle w:val="531DB10BFED94320877EFB7F09A4DF44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0411B86FBE8458CA19EEC9FF81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E6FC-4EA5-4F91-A7DE-679664FF8903}"/>
      </w:docPartPr>
      <w:docPartBody>
        <w:p w:rsidR="00D14542" w:rsidRDefault="008461D7" w:rsidP="008461D7">
          <w:pPr>
            <w:pStyle w:val="C0411B86FBE8458CA19EEC9FF81C5371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CC97E5C6FCD41568AFDFD985FEB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497C-CF43-4D18-8350-74DBF4DED87E}"/>
      </w:docPartPr>
      <w:docPartBody>
        <w:p w:rsidR="00D14542" w:rsidRDefault="008461D7" w:rsidP="008461D7">
          <w:pPr>
            <w:pStyle w:val="CCC97E5C6FCD41568AFDFD985FEB95E1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CE91A32E75940868A8C44902853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3C2-EE1B-4103-8093-5D9763B4EB2A}"/>
      </w:docPartPr>
      <w:docPartBody>
        <w:p w:rsidR="00D14542" w:rsidRDefault="008461D7" w:rsidP="008461D7">
          <w:pPr>
            <w:pStyle w:val="FCE91A32E75940868A8C449028539E36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044A414BA034CD981BA7C31DE49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967B-3D80-4475-92A5-3131D621DD31}"/>
      </w:docPartPr>
      <w:docPartBody>
        <w:p w:rsidR="00D14542" w:rsidRDefault="008461D7" w:rsidP="008461D7">
          <w:pPr>
            <w:pStyle w:val="A044A414BA034CD981BA7C31DE490D3C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23EFAA491304491B73B692DE237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CBF4-770E-4B82-8E03-2FE4D1FD7F5A}"/>
      </w:docPartPr>
      <w:docPartBody>
        <w:p w:rsidR="00D14542" w:rsidRDefault="008461D7" w:rsidP="008461D7">
          <w:pPr>
            <w:pStyle w:val="E23EFAA491304491B73B692DE2373611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86AFCD5255747D2B709797FBEBC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A176-140D-4D16-9B3B-378EE9328F4A}"/>
      </w:docPartPr>
      <w:docPartBody>
        <w:p w:rsidR="00D14542" w:rsidRDefault="008461D7" w:rsidP="008461D7">
          <w:pPr>
            <w:pStyle w:val="586AFCD5255747D2B709797FBEBCE324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2D9482016974EF3A825D68A4A3F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A005-9F59-4631-B05E-63EC2E2F6F94}"/>
      </w:docPartPr>
      <w:docPartBody>
        <w:p w:rsidR="00D14542" w:rsidRDefault="008461D7" w:rsidP="008461D7">
          <w:pPr>
            <w:pStyle w:val="C2D9482016974EF3A825D68A4A3F807A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2956E1B715340C8BFEF44EA3CF8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2B33-8902-4E3D-BA39-D36EF413BFB6}"/>
      </w:docPartPr>
      <w:docPartBody>
        <w:p w:rsidR="00D14542" w:rsidRDefault="008461D7" w:rsidP="008461D7">
          <w:pPr>
            <w:pStyle w:val="22956E1B715340C8BFEF44EA3CF85E57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2078D30AE0D4624A0FDA85E2855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8EC4-1CBC-4952-97C5-D5DB10070F4C}"/>
      </w:docPartPr>
      <w:docPartBody>
        <w:p w:rsidR="00D14542" w:rsidRDefault="008461D7" w:rsidP="008461D7">
          <w:pPr>
            <w:pStyle w:val="E2078D30AE0D4624A0FDA85E285541D0"/>
          </w:pPr>
          <w:r w:rsidRPr="003E567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8B8B0682F84668BE53A6B109DE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9F63-0161-46C5-B4C0-7C634B8F3880}"/>
      </w:docPartPr>
      <w:docPartBody>
        <w:p w:rsidR="00D14542" w:rsidRDefault="008461D7" w:rsidP="008461D7">
          <w:pPr>
            <w:pStyle w:val="628B8B0682F84668BE53A6B109DE8DD2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22386DA87744A4585F0315B8DBE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C0C3-22EF-4DC5-B4C3-8D14B3D15ED2}"/>
      </w:docPartPr>
      <w:docPartBody>
        <w:p w:rsidR="003B166C" w:rsidRDefault="00D14542" w:rsidP="00D14542">
          <w:pPr>
            <w:pStyle w:val="522386DA87744A4585F0315B8DBE2181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A428CEC17AF4C3BB4B1212C3447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7662-93FF-412A-A3D2-81522FE76020}"/>
      </w:docPartPr>
      <w:docPartBody>
        <w:p w:rsidR="006F51D7" w:rsidRDefault="004425E5" w:rsidP="004425E5">
          <w:pPr>
            <w:pStyle w:val="EA428CEC17AF4C3BB4B1212C34472FB9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4314FD94DC542CB8F9C7CDE89B9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CD6E-2D40-420B-81C7-24EC5C6DEEB6}"/>
      </w:docPartPr>
      <w:docPartBody>
        <w:p w:rsidR="001D0F26" w:rsidRDefault="00A824D8" w:rsidP="00A824D8">
          <w:pPr>
            <w:pStyle w:val="14314FD94DC542CB8F9C7CDE89B97B85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C9E07FC9D324F678738FFD83A5E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F7DA-193D-4388-89F6-C45BC3B977DD}"/>
      </w:docPartPr>
      <w:docPartBody>
        <w:p w:rsidR="001D0F26" w:rsidRDefault="00A824D8" w:rsidP="00A824D8">
          <w:pPr>
            <w:pStyle w:val="4C9E07FC9D324F678738FFD83A5E9093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0B96B047B545929A3979317C11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8ADD-D6B4-41D1-8C5C-D30D23775439}"/>
      </w:docPartPr>
      <w:docPartBody>
        <w:p w:rsidR="001D0F26" w:rsidRDefault="00A824D8" w:rsidP="00A824D8">
          <w:pPr>
            <w:pStyle w:val="4D0B96B047B545929A3979317C11C421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666F55FDF5B42F78597D4314F28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6388-B092-42C7-99B0-750CB5C31A30}"/>
      </w:docPartPr>
      <w:docPartBody>
        <w:p w:rsidR="001D0F26" w:rsidRDefault="00A824D8" w:rsidP="00A824D8">
          <w:pPr>
            <w:pStyle w:val="F666F55FDF5B42F78597D4314F28735E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A5239BB8E2C44079D8749677030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D8C9-A1C7-4E1A-A440-6B45BF332B6A}"/>
      </w:docPartPr>
      <w:docPartBody>
        <w:p w:rsidR="001D0F26" w:rsidRDefault="00A824D8" w:rsidP="00A824D8">
          <w:pPr>
            <w:pStyle w:val="4A5239BB8E2C44079D874967703006E8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803599E87845E9903216A6CC0C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DBA4-01D3-4C47-974A-549EEA6B6A8E}"/>
      </w:docPartPr>
      <w:docPartBody>
        <w:p w:rsidR="001D0F26" w:rsidRDefault="00A824D8" w:rsidP="00A824D8">
          <w:pPr>
            <w:pStyle w:val="11803599E87845E9903216A6CC0CE465"/>
          </w:pPr>
          <w:r w:rsidRPr="00422CB7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D7"/>
    <w:rsid w:val="000950F6"/>
    <w:rsid w:val="0010180A"/>
    <w:rsid w:val="001320AC"/>
    <w:rsid w:val="001424BE"/>
    <w:rsid w:val="001D0F26"/>
    <w:rsid w:val="00221EDD"/>
    <w:rsid w:val="00312713"/>
    <w:rsid w:val="00373EB1"/>
    <w:rsid w:val="003B166C"/>
    <w:rsid w:val="004425E5"/>
    <w:rsid w:val="00570EF0"/>
    <w:rsid w:val="005E1BEF"/>
    <w:rsid w:val="006F51D7"/>
    <w:rsid w:val="007575DD"/>
    <w:rsid w:val="007D636C"/>
    <w:rsid w:val="00826970"/>
    <w:rsid w:val="008461D7"/>
    <w:rsid w:val="009D37DE"/>
    <w:rsid w:val="009D728D"/>
    <w:rsid w:val="00A824D8"/>
    <w:rsid w:val="00D14542"/>
    <w:rsid w:val="00E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4D8"/>
    <w:rPr>
      <w:color w:val="808080"/>
    </w:rPr>
  </w:style>
  <w:style w:type="paragraph" w:customStyle="1" w:styleId="B80931A5AA5647058831F259053A86DC">
    <w:name w:val="B80931A5AA5647058831F259053A86DC"/>
    <w:rsid w:val="008461D7"/>
  </w:style>
  <w:style w:type="paragraph" w:customStyle="1" w:styleId="E6A59FF9F36B475B815E6DCE8B034797">
    <w:name w:val="E6A59FF9F36B475B815E6DCE8B034797"/>
    <w:rsid w:val="008461D7"/>
  </w:style>
  <w:style w:type="paragraph" w:customStyle="1" w:styleId="349EB91FA0A14F35ACA08F0D4956B00C">
    <w:name w:val="349EB91FA0A14F35ACA08F0D4956B00C"/>
    <w:rsid w:val="008461D7"/>
  </w:style>
  <w:style w:type="paragraph" w:customStyle="1" w:styleId="8BA699E2521945B7BDF20C18756CB0C8">
    <w:name w:val="8BA699E2521945B7BDF20C18756CB0C8"/>
    <w:rsid w:val="008461D7"/>
  </w:style>
  <w:style w:type="paragraph" w:customStyle="1" w:styleId="E1E8D1D44CD44706AA75CF3264A5B4AA">
    <w:name w:val="E1E8D1D44CD44706AA75CF3264A5B4AA"/>
    <w:rsid w:val="008461D7"/>
  </w:style>
  <w:style w:type="paragraph" w:customStyle="1" w:styleId="97999D30DD2A495AA391330CA7B8C813">
    <w:name w:val="97999D30DD2A495AA391330CA7B8C813"/>
    <w:rsid w:val="008461D7"/>
  </w:style>
  <w:style w:type="paragraph" w:customStyle="1" w:styleId="531DB10BFED94320877EFB7F09A4DF44">
    <w:name w:val="531DB10BFED94320877EFB7F09A4DF44"/>
    <w:rsid w:val="008461D7"/>
  </w:style>
  <w:style w:type="paragraph" w:customStyle="1" w:styleId="C0411B86FBE8458CA19EEC9FF81C5371">
    <w:name w:val="C0411B86FBE8458CA19EEC9FF81C5371"/>
    <w:rsid w:val="008461D7"/>
  </w:style>
  <w:style w:type="paragraph" w:customStyle="1" w:styleId="CCC97E5C6FCD41568AFDFD985FEB95E1">
    <w:name w:val="CCC97E5C6FCD41568AFDFD985FEB95E1"/>
    <w:rsid w:val="008461D7"/>
  </w:style>
  <w:style w:type="paragraph" w:customStyle="1" w:styleId="FCE91A32E75940868A8C449028539E36">
    <w:name w:val="FCE91A32E75940868A8C449028539E36"/>
    <w:rsid w:val="008461D7"/>
  </w:style>
  <w:style w:type="paragraph" w:customStyle="1" w:styleId="A044A414BA034CD981BA7C31DE490D3C">
    <w:name w:val="A044A414BA034CD981BA7C31DE490D3C"/>
    <w:rsid w:val="008461D7"/>
  </w:style>
  <w:style w:type="paragraph" w:customStyle="1" w:styleId="E23EFAA491304491B73B692DE2373611">
    <w:name w:val="E23EFAA491304491B73B692DE2373611"/>
    <w:rsid w:val="008461D7"/>
  </w:style>
  <w:style w:type="paragraph" w:customStyle="1" w:styleId="586AFCD5255747D2B709797FBEBCE324">
    <w:name w:val="586AFCD5255747D2B709797FBEBCE324"/>
    <w:rsid w:val="008461D7"/>
  </w:style>
  <w:style w:type="paragraph" w:customStyle="1" w:styleId="C2D9482016974EF3A825D68A4A3F807A">
    <w:name w:val="C2D9482016974EF3A825D68A4A3F807A"/>
    <w:rsid w:val="008461D7"/>
  </w:style>
  <w:style w:type="paragraph" w:customStyle="1" w:styleId="22956E1B715340C8BFEF44EA3CF85E57">
    <w:name w:val="22956E1B715340C8BFEF44EA3CF85E57"/>
    <w:rsid w:val="008461D7"/>
  </w:style>
  <w:style w:type="paragraph" w:customStyle="1" w:styleId="E2078D30AE0D4624A0FDA85E285541D0">
    <w:name w:val="E2078D30AE0D4624A0FDA85E285541D0"/>
    <w:rsid w:val="008461D7"/>
  </w:style>
  <w:style w:type="paragraph" w:customStyle="1" w:styleId="4BAA9CF4CC7847C7BB1AB4C2514990E1">
    <w:name w:val="4BAA9CF4CC7847C7BB1AB4C2514990E1"/>
    <w:rsid w:val="008461D7"/>
  </w:style>
  <w:style w:type="paragraph" w:customStyle="1" w:styleId="628B8B0682F84668BE53A6B109DE8DD2">
    <w:name w:val="628B8B0682F84668BE53A6B109DE8DD2"/>
    <w:rsid w:val="008461D7"/>
  </w:style>
  <w:style w:type="paragraph" w:customStyle="1" w:styleId="522386DA87744A4585F0315B8DBE2181">
    <w:name w:val="522386DA87744A4585F0315B8DBE2181"/>
    <w:rsid w:val="00D14542"/>
  </w:style>
  <w:style w:type="paragraph" w:customStyle="1" w:styleId="C28F3E0B0AD642DB92A10AB68F0A622C">
    <w:name w:val="C28F3E0B0AD642DB92A10AB68F0A622C"/>
    <w:rsid w:val="000950F6"/>
  </w:style>
  <w:style w:type="paragraph" w:customStyle="1" w:styleId="EA428CEC17AF4C3BB4B1212C34472FB9">
    <w:name w:val="EA428CEC17AF4C3BB4B1212C34472FB9"/>
    <w:rsid w:val="004425E5"/>
  </w:style>
  <w:style w:type="paragraph" w:customStyle="1" w:styleId="14314FD94DC542CB8F9C7CDE89B97B85">
    <w:name w:val="14314FD94DC542CB8F9C7CDE89B97B85"/>
    <w:rsid w:val="00A824D8"/>
  </w:style>
  <w:style w:type="paragraph" w:customStyle="1" w:styleId="4C9E07FC9D324F678738FFD83A5E9093">
    <w:name w:val="4C9E07FC9D324F678738FFD83A5E9093"/>
    <w:rsid w:val="00A824D8"/>
  </w:style>
  <w:style w:type="paragraph" w:customStyle="1" w:styleId="4D0B96B047B545929A3979317C11C421">
    <w:name w:val="4D0B96B047B545929A3979317C11C421"/>
    <w:rsid w:val="00A824D8"/>
  </w:style>
  <w:style w:type="paragraph" w:customStyle="1" w:styleId="F666F55FDF5B42F78597D4314F28735E">
    <w:name w:val="F666F55FDF5B42F78597D4314F28735E"/>
    <w:rsid w:val="00A824D8"/>
  </w:style>
  <w:style w:type="paragraph" w:customStyle="1" w:styleId="4A5239BB8E2C44079D874967703006E8">
    <w:name w:val="4A5239BB8E2C44079D874967703006E8"/>
    <w:rsid w:val="00A824D8"/>
  </w:style>
  <w:style w:type="paragraph" w:customStyle="1" w:styleId="11803599E87845E9903216A6CC0CE465">
    <w:name w:val="11803599E87845E9903216A6CC0CE465"/>
    <w:rsid w:val="00A82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Ramonia Jacobs-Wilder</dc:creator>
  <cp:keywords/>
  <dc:description/>
  <cp:lastModifiedBy>Sara Lueben</cp:lastModifiedBy>
  <cp:revision>2</cp:revision>
  <cp:lastPrinted>2019-12-18T19:13:00Z</cp:lastPrinted>
  <dcterms:created xsi:type="dcterms:W3CDTF">2020-03-30T17:39:00Z</dcterms:created>
  <dcterms:modified xsi:type="dcterms:W3CDTF">2020-03-30T17:39:00Z</dcterms:modified>
</cp:coreProperties>
</file>